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B4" w:rsidRDefault="00464FB4" w:rsidP="00464FB4">
      <w:pPr>
        <w:bidi/>
      </w:pPr>
      <w:r>
        <w:rPr>
          <w:rFonts w:cs="Arial" w:hint="cs"/>
          <w:rtl/>
        </w:rPr>
        <w:t>ﻣﻌﺮﻓﻲ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آﻣﻮزش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ﭼﻨﺪ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ﻧﻮع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ﮔﯿﺎھﻲ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ﺳﺎده</w:t>
      </w:r>
      <w:r>
        <w:t>:</w:t>
      </w:r>
    </w:p>
    <w:p w:rsidR="00464FB4" w:rsidRDefault="00464FB4" w:rsidP="00464FB4">
      <w:pPr>
        <w:bidi/>
      </w:pPr>
      <w:r>
        <w:rPr>
          <w:rFonts w:cs="Arial" w:hint="cs"/>
          <w:rtl/>
        </w:rPr>
        <w:t>ﻣﻮاد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ﻣﺎﺳﮏ</w:t>
      </w:r>
      <w:r>
        <w:rPr>
          <w:rFonts w:cs="Arial"/>
          <w:rtl/>
        </w:rPr>
        <w:t xml:space="preserve"> 1</w:t>
      </w:r>
      <w:r>
        <w:t>:</w:t>
      </w:r>
    </w:p>
    <w:p w:rsidR="00464FB4" w:rsidRDefault="00464FB4" w:rsidP="00464FB4">
      <w:pPr>
        <w:bidi/>
      </w:pPr>
      <w:r>
        <w:rPr>
          <w:rFonts w:cs="Arial" w:hint="cs"/>
          <w:rtl/>
        </w:rPr>
        <w:t>ﮔﻼب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اﺳﺘﮑﺎن</w:t>
      </w:r>
    </w:p>
    <w:p w:rsidR="00464FB4" w:rsidRDefault="00464FB4" w:rsidP="00464FB4">
      <w:pPr>
        <w:bidi/>
      </w:pPr>
      <w:r>
        <w:rPr>
          <w:rFonts w:cs="Arial" w:hint="cs"/>
          <w:rtl/>
        </w:rPr>
        <w:t>ﭼﺎي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ﺳﺒﺰ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ﻗﺎﺷﻖ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ﻣﺮﺑﺎﺧﻮري</w:t>
      </w:r>
    </w:p>
    <w:p w:rsidR="00464FB4" w:rsidRDefault="00464FB4" w:rsidP="00464FB4">
      <w:pPr>
        <w:bidi/>
      </w:pPr>
      <w:r>
        <w:rPr>
          <w:rFonts w:cs="Arial" w:hint="cs"/>
          <w:rtl/>
        </w:rPr>
        <w:t>ﭘﻮدر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ﺗﺨﻢ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ﮔﺸﻨﯿﺰ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ﻗﺎﺷﻖ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ﻣﺮﺑﺎﺧﻮري</w:t>
      </w:r>
    </w:p>
    <w:p w:rsidR="00464FB4" w:rsidRDefault="00464FB4" w:rsidP="00464FB4">
      <w:pPr>
        <w:bidi/>
      </w:pPr>
      <w:r>
        <w:rPr>
          <w:rFonts w:cs="Arial" w:hint="cs"/>
          <w:rtl/>
        </w:rPr>
        <w:t>ﮔﻞ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ﭘﻨﯿﺮک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ﻗﺎﺷﻖ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ﻣﺮﺑﺎﺧﻮري</w:t>
      </w:r>
    </w:p>
    <w:p w:rsidR="00464FB4" w:rsidRDefault="00464FB4" w:rsidP="00464FB4">
      <w:pPr>
        <w:bidi/>
      </w:pP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ﮔﻮﺟﻪ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ﻓﺮﻧﮕﻲ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ﻗﺮﻣﺰ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رﺳﯿﺪه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ﻗﺎﺷﻖ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ﻏﺬاﺧﻮري</w:t>
      </w:r>
    </w:p>
    <w:p w:rsidR="00464FB4" w:rsidRDefault="00464FB4" w:rsidP="00464FB4">
      <w:pPr>
        <w:bidi/>
      </w:pPr>
      <w:r>
        <w:rPr>
          <w:rFonts w:cs="Arial" w:hint="cs"/>
          <w:rtl/>
        </w:rPr>
        <w:t>طﺮز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ﺗﮫﯿﻪ</w:t>
      </w:r>
      <w:r>
        <w:t xml:space="preserve"> :</w:t>
      </w:r>
    </w:p>
    <w:p w:rsidR="00464FB4" w:rsidRDefault="00464FB4" w:rsidP="00464FB4">
      <w:pPr>
        <w:bidi/>
      </w:pPr>
      <w:r>
        <w:rPr>
          <w:rFonts w:cs="Arial" w:hint="cs"/>
          <w:rtl/>
        </w:rPr>
        <w:t>ﻣﻮاد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ﻣﺨﻠﻮط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ﻣﺪت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دﻗﯿﻘﻪ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ﮐﻨﯿﺪ،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ﺳﭙﺲ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ﻳﺨﭽﺎل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ﻧﮕﮫﺪاري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ﻓﺮﻣﺎﻳﯿﺪ</w:t>
      </w:r>
      <w:r>
        <w:t>.</w:t>
      </w:r>
    </w:p>
    <w:p w:rsidR="00464FB4" w:rsidRDefault="00464FB4" w:rsidP="00464FB4">
      <w:pPr>
        <w:bidi/>
      </w:pPr>
      <w:r>
        <w:rPr>
          <w:rFonts w:cs="Arial" w:hint="cs"/>
          <w:rtl/>
        </w:rPr>
        <w:t>طﺮﻳﻘﻪ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t xml:space="preserve"> :</w:t>
      </w:r>
    </w:p>
    <w:p w:rsidR="00464FB4" w:rsidRDefault="00464FB4" w:rsidP="00464FB4">
      <w:pPr>
        <w:bidi/>
      </w:pP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ﺻﺒﺢ،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ﭘﻨﺒﻪ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ﻣﺎﻟﯿﺪه،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ﺑﮕﺬارﻳﺪ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ﺧﺸﮏ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ﺳﭙﺲ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وﻟﺮم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ﺑﺸﻮﻳﯿﺪ</w:t>
      </w:r>
      <w:r>
        <w:rPr>
          <w:rFonts w:cs="Arial"/>
          <w:rtl/>
        </w:rPr>
        <w:t>(</w:t>
      </w:r>
      <w:r>
        <w:rPr>
          <w:rFonts w:cs="Arial" w:hint="cs"/>
          <w:rtl/>
        </w:rPr>
        <w:t>ھﻔﺘﻪ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ﮐﺎﻓﻲ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ﺑﺎﺷﺪ</w:t>
      </w:r>
      <w:r>
        <w:t>).</w:t>
      </w:r>
    </w:p>
    <w:p w:rsidR="00464FB4" w:rsidRDefault="00464FB4" w:rsidP="00464FB4">
      <w:pPr>
        <w:bidi/>
        <w:rPr>
          <w:rFonts w:cs="Arial" w:hint="cs"/>
          <w:rtl/>
        </w:rPr>
      </w:pPr>
    </w:p>
    <w:p w:rsidR="00464FB4" w:rsidRDefault="00464FB4" w:rsidP="00464FB4">
      <w:pPr>
        <w:bidi/>
      </w:pPr>
      <w:r>
        <w:rPr>
          <w:rFonts w:cs="Arial" w:hint="cs"/>
          <w:rtl/>
        </w:rPr>
        <w:t>ﻣﻮاد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ﻣﺎﺳﮏ</w:t>
      </w:r>
      <w:r>
        <w:rPr>
          <w:rFonts w:cs="Arial"/>
          <w:rtl/>
        </w:rPr>
        <w:t xml:space="preserve"> 2</w:t>
      </w:r>
      <w:r>
        <w:t>:</w:t>
      </w:r>
    </w:p>
    <w:p w:rsidR="00464FB4" w:rsidRDefault="00464FB4" w:rsidP="00464FB4">
      <w:pPr>
        <w:bidi/>
      </w:pPr>
      <w:r>
        <w:rPr>
          <w:rFonts w:cs="Arial" w:hint="cs"/>
          <w:rtl/>
        </w:rPr>
        <w:t>ﺷﯿﺮﮐﻢ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ﭼﺮب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اﺳﺘﮑﺎن</w:t>
      </w:r>
    </w:p>
    <w:p w:rsidR="00464FB4" w:rsidRDefault="00464FB4" w:rsidP="00464FB4">
      <w:pPr>
        <w:bidi/>
      </w:pPr>
      <w:r>
        <w:rPr>
          <w:rFonts w:cs="Arial" w:hint="cs"/>
          <w:rtl/>
        </w:rPr>
        <w:t>ﺳﯿﺐ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زﻣﯿﻨﻲ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رﻧﺪه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ﺧﺎم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ﻗﺎﺷﻖ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ﻏﺬاﺧﻮري</w:t>
      </w:r>
    </w:p>
    <w:p w:rsidR="00464FB4" w:rsidRDefault="00464FB4" w:rsidP="00464FB4">
      <w:pPr>
        <w:bidi/>
      </w:pPr>
      <w:r>
        <w:rPr>
          <w:rFonts w:cs="Arial" w:hint="cs"/>
          <w:rtl/>
        </w:rPr>
        <w:t>ﺳﯿﺐ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درﺧﺘﻲ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رﻧﺪه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ﻗﺎﺷﻖ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ﻏﺬاﺧﻮري</w:t>
      </w:r>
    </w:p>
    <w:p w:rsidR="00464FB4" w:rsidRDefault="00464FB4" w:rsidP="00464FB4">
      <w:pPr>
        <w:bidi/>
      </w:pPr>
      <w:r>
        <w:rPr>
          <w:rFonts w:cs="Arial" w:hint="cs"/>
          <w:rtl/>
        </w:rPr>
        <w:t>طﺮز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ﺗﮫﯿﻪ</w:t>
      </w:r>
      <w:r>
        <w:t xml:space="preserve"> :</w:t>
      </w:r>
    </w:p>
    <w:p w:rsidR="00464FB4" w:rsidRDefault="00464FB4" w:rsidP="00464FB4">
      <w:pPr>
        <w:bidi/>
      </w:pPr>
      <w:r>
        <w:rPr>
          <w:rFonts w:cs="Arial" w:hint="cs"/>
          <w:rtl/>
        </w:rPr>
        <w:t>ﻣﻮاد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ﻣﺨﻠﻮط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ﺳﺎﻋﺖ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ﻳﺨﭽﺎل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ﻧﮕﮫﺪاري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ﻓﺮﻣﺎﻳﯿﺪ،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ﺳﭙﺲ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ﮐﻨﯿﺪ</w:t>
      </w:r>
      <w:r>
        <w:t>.</w:t>
      </w:r>
    </w:p>
    <w:p w:rsidR="00464FB4" w:rsidRDefault="00464FB4" w:rsidP="00464FB4">
      <w:pPr>
        <w:bidi/>
      </w:pPr>
      <w:r>
        <w:rPr>
          <w:rFonts w:cs="Arial" w:hint="cs"/>
          <w:rtl/>
        </w:rPr>
        <w:t>طﺮﻳﻘﻪ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t>:</w:t>
      </w:r>
    </w:p>
    <w:p w:rsidR="00464FB4" w:rsidRDefault="00464FB4" w:rsidP="00464FB4">
      <w:pPr>
        <w:bidi/>
      </w:pP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ﺑﺎرﺻﺒﺢ،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ﭘﻨﺒﻪ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ﻣﺎﻟﯿﺪه،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ازﺧﺸﮏ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ﺑﺸﻮﻳﯿﺪ</w:t>
      </w:r>
      <w:r>
        <w:rPr>
          <w:rFonts w:cs="Arial"/>
          <w:rtl/>
        </w:rPr>
        <w:t>(</w:t>
      </w:r>
      <w:r>
        <w:rPr>
          <w:rFonts w:cs="Arial" w:hint="cs"/>
          <w:rtl/>
        </w:rPr>
        <w:t>ﻣﺎﺳﮏ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روازﻧﻪ</w:t>
      </w:r>
      <w:r>
        <w:t>).</w:t>
      </w:r>
    </w:p>
    <w:p w:rsidR="00464FB4" w:rsidRDefault="00464FB4" w:rsidP="00464FB4">
      <w:pPr>
        <w:bidi/>
      </w:pPr>
      <w:r>
        <w:rPr>
          <w:rFonts w:cs="Arial" w:hint="cs"/>
          <w:rtl/>
        </w:rPr>
        <w:t>ﻣﻮاد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ﻣﺎﺳﮏ</w:t>
      </w:r>
      <w:r>
        <w:rPr>
          <w:rFonts w:cs="Arial"/>
          <w:rtl/>
        </w:rPr>
        <w:t xml:space="preserve"> 3</w:t>
      </w:r>
      <w:r>
        <w:t>:</w:t>
      </w:r>
    </w:p>
    <w:p w:rsidR="00464FB4" w:rsidRDefault="00464FB4" w:rsidP="00464FB4">
      <w:pPr>
        <w:bidi/>
      </w:pPr>
      <w:r>
        <w:rPr>
          <w:rFonts w:cs="Arial" w:hint="cs"/>
          <w:rtl/>
        </w:rPr>
        <w:t>ﻋﺮق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ﮐﺎﺳﻨﻲ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اﺳﺘﮑﺎن</w:t>
      </w:r>
    </w:p>
    <w:p w:rsidR="00464FB4" w:rsidRDefault="00464FB4" w:rsidP="00464FB4">
      <w:pPr>
        <w:bidi/>
      </w:pPr>
      <w:r>
        <w:rPr>
          <w:rFonts w:cs="Arial" w:hint="cs"/>
          <w:rtl/>
        </w:rPr>
        <w:t>ﻋﺮق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ﮔﺸﻨﯿﺰ</w:t>
      </w:r>
      <w:r>
        <w:rPr>
          <w:rFonts w:cs="Arial"/>
          <w:rtl/>
        </w:rPr>
        <w:t>/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اﺳﺘﮑﺎن</w:t>
      </w:r>
    </w:p>
    <w:p w:rsidR="00464FB4" w:rsidRDefault="00464FB4" w:rsidP="00464FB4">
      <w:pPr>
        <w:bidi/>
      </w:pPr>
      <w:r>
        <w:rPr>
          <w:rFonts w:cs="Arial" w:hint="cs"/>
          <w:rtl/>
        </w:rPr>
        <w:t>ﮔﻼب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طﺒﯿﻌﻲ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ﺧﺎﻟﺺ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ﻧﺼﻒ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اﺳﺘﮑﺎن</w:t>
      </w:r>
    </w:p>
    <w:p w:rsidR="00464FB4" w:rsidRDefault="00464FB4" w:rsidP="00464FB4">
      <w:pPr>
        <w:bidi/>
      </w:pPr>
      <w:r>
        <w:rPr>
          <w:rFonts w:cs="Arial" w:hint="cs"/>
          <w:rtl/>
        </w:rPr>
        <w:t>طﺮز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ﺗﮫﯿﻪ</w:t>
      </w:r>
      <w:r>
        <w:t xml:space="preserve"> :</w:t>
      </w:r>
    </w:p>
    <w:p w:rsidR="00464FB4" w:rsidRDefault="00464FB4" w:rsidP="00464FB4">
      <w:pPr>
        <w:bidi/>
      </w:pPr>
      <w:r>
        <w:rPr>
          <w:rFonts w:cs="Arial" w:hint="cs"/>
          <w:rtl/>
        </w:rPr>
        <w:t>ﻣﻮاد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ﻣﺨﻠﻮط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ﺑﺰﻧﯿﺪ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ﺳﭙﺲ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ﻳﺨﭽﺎل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ﻧﮕﮫﺪاري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ﻓﺮﻣﺎﻳﯿﺪ</w:t>
      </w:r>
      <w:r>
        <w:t>.</w:t>
      </w:r>
    </w:p>
    <w:p w:rsidR="00464FB4" w:rsidRDefault="00464FB4" w:rsidP="00464FB4">
      <w:pPr>
        <w:bidi/>
      </w:pPr>
      <w:r>
        <w:rPr>
          <w:rFonts w:cs="Arial" w:hint="cs"/>
          <w:rtl/>
        </w:rPr>
        <w:t>طﺮﻳﻘﻪ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t xml:space="preserve"> :</w:t>
      </w:r>
    </w:p>
    <w:p w:rsidR="00E549AF" w:rsidRDefault="00464FB4" w:rsidP="00464FB4">
      <w:pPr>
        <w:bidi/>
        <w:rPr>
          <w:rFonts w:cs="Arial" w:hint="cs"/>
          <w:rtl/>
        </w:rPr>
      </w:pPr>
      <w:r>
        <w:rPr>
          <w:rFonts w:cs="Arial" w:hint="cs"/>
          <w:rtl/>
        </w:rPr>
        <w:lastRenderedPageBreak/>
        <w:t>ﺷﺐ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ﻗﺒﻞ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ازﺧﻮاب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ﻣﺤﻠﻮل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ﺧﯿﺲ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ﮐﻨﯿﺪ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ﺧﺸﮏ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ﺑﺸﻮﻳﯿﺪ</w:t>
      </w:r>
    </w:p>
    <w:p w:rsidR="00464FB4" w:rsidRDefault="00464FB4" w:rsidP="00464FB4">
      <w:pPr>
        <w:bidi/>
      </w:pPr>
      <w:r>
        <w:rPr>
          <w:rFonts w:cs="Arial" w:hint="cs"/>
          <w:rtl/>
        </w:rPr>
        <w:t>ﻣﻮاد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ﻻزم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ﺑﺮاي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ﻣﺎﺳﮏ</w:t>
      </w:r>
      <w:r>
        <w:rPr>
          <w:rFonts w:cs="Arial"/>
          <w:rtl/>
        </w:rPr>
        <w:t xml:space="preserve"> 4:</w:t>
      </w:r>
    </w:p>
    <w:p w:rsidR="00464FB4" w:rsidRDefault="00464FB4" w:rsidP="00464FB4">
      <w:pPr>
        <w:bidi/>
      </w:pP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ﭘﯿﺎز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ﻗﺎﺷﻖ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ﻏﺬاﺧﻮري</w:t>
      </w:r>
    </w:p>
    <w:p w:rsidR="00464FB4" w:rsidRDefault="00464FB4" w:rsidP="00464FB4">
      <w:pPr>
        <w:bidi/>
      </w:pPr>
      <w:r>
        <w:rPr>
          <w:rFonts w:cs="Arial" w:hint="cs"/>
          <w:rtl/>
        </w:rPr>
        <w:t>ﮔﻠﯿﺴﯿﺮﻳﻦ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ﻗﺎﺷﻖ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ﻏﺬاﺧﻮري</w:t>
      </w:r>
    </w:p>
    <w:p w:rsidR="00464FB4" w:rsidRDefault="00464FB4" w:rsidP="00464FB4">
      <w:pPr>
        <w:bidi/>
      </w:pPr>
      <w:r>
        <w:rPr>
          <w:rFonts w:cs="Arial" w:hint="cs"/>
          <w:rtl/>
        </w:rPr>
        <w:t>ﻋﺴﻞ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ﻳﮏ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ﻗﺎﺷﻖ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ﻣﺮﺑﺎﺧﻮري</w:t>
      </w:r>
      <w:r>
        <w:rPr>
          <w:rFonts w:cs="Arial"/>
          <w:rtl/>
        </w:rPr>
        <w:t xml:space="preserve"> </w:t>
      </w:r>
    </w:p>
    <w:p w:rsidR="00464FB4" w:rsidRDefault="00464FB4" w:rsidP="00464FB4">
      <w:pPr>
        <w:bidi/>
      </w:pPr>
      <w:r>
        <w:rPr>
          <w:rFonts w:cs="Arial" w:hint="cs"/>
          <w:rtl/>
        </w:rPr>
        <w:t>طﺮز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ﺗﮫﯿﻪ</w:t>
      </w:r>
      <w:r>
        <w:rPr>
          <w:rFonts w:cs="Arial"/>
          <w:rtl/>
        </w:rPr>
        <w:t xml:space="preserve"> :</w:t>
      </w:r>
    </w:p>
    <w:p w:rsidR="00464FB4" w:rsidRDefault="00464FB4" w:rsidP="00464FB4">
      <w:pPr>
        <w:bidi/>
      </w:pPr>
      <w:r>
        <w:rPr>
          <w:rFonts w:cs="Arial" w:hint="cs"/>
          <w:rtl/>
        </w:rPr>
        <w:t>اﺑﺘﺪا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ﭘﯿﺎز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ﻋﺴﻞ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ﻣﺨﻠﻮط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ﭘﺲ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ﻳﮑﻨﻮاﺧﺖ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ﮔﻠﯿﺴﯿﺮﻳﻦ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اﺿﺎﻓﻪ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ﮐﺮده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ھﻢ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ﺑﺰﻧﯿﺪ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ﺗﺎ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ﻣﺨﻠﻮط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ﺷﻮد</w:t>
      </w:r>
      <w:r>
        <w:rPr>
          <w:rFonts w:cs="Arial"/>
          <w:rtl/>
        </w:rPr>
        <w:t>.</w:t>
      </w:r>
    </w:p>
    <w:p w:rsidR="00464FB4" w:rsidRDefault="00464FB4" w:rsidP="00464FB4">
      <w:pPr>
        <w:bidi/>
      </w:pPr>
      <w:r>
        <w:rPr>
          <w:rFonts w:cs="Arial" w:hint="cs"/>
          <w:rtl/>
        </w:rPr>
        <w:t>طﺮﻳﻘﻪ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اﺳﺘﻔﺎده</w:t>
      </w:r>
      <w:r>
        <w:rPr>
          <w:rFonts w:cs="Arial"/>
          <w:rtl/>
        </w:rPr>
        <w:t xml:space="preserve"> :</w:t>
      </w:r>
    </w:p>
    <w:p w:rsidR="00464FB4" w:rsidRDefault="00464FB4" w:rsidP="00464FB4">
      <w:pPr>
        <w:bidi/>
      </w:pPr>
      <w:r>
        <w:rPr>
          <w:rFonts w:cs="Arial" w:hint="cs"/>
          <w:rtl/>
        </w:rPr>
        <w:t>ھﻔﺘﻪ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ﺑﺎر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ﻣﺤﻠﻮل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ﻓﻮق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ﻣﺎﻟﯿﺪه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دﻗﯿﻘﻪ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ﺻﺒﺮﮐﻨﯿﺪ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ﺳﭙﺲ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ﺑﺸﻮﻳﯿﺪ</w:t>
      </w:r>
    </w:p>
    <w:sectPr w:rsidR="00464FB4" w:rsidSect="00E5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64FB4"/>
    <w:rsid w:val="000058B8"/>
    <w:rsid w:val="00012545"/>
    <w:rsid w:val="000229C6"/>
    <w:rsid w:val="00037CCD"/>
    <w:rsid w:val="00042282"/>
    <w:rsid w:val="00045BDE"/>
    <w:rsid w:val="0007388B"/>
    <w:rsid w:val="00081619"/>
    <w:rsid w:val="000B1679"/>
    <w:rsid w:val="000E3B4B"/>
    <w:rsid w:val="000E466B"/>
    <w:rsid w:val="000E7197"/>
    <w:rsid w:val="000F2312"/>
    <w:rsid w:val="000F3D89"/>
    <w:rsid w:val="00103137"/>
    <w:rsid w:val="0010364D"/>
    <w:rsid w:val="00111D34"/>
    <w:rsid w:val="001255C7"/>
    <w:rsid w:val="00130925"/>
    <w:rsid w:val="00166B3C"/>
    <w:rsid w:val="001879F1"/>
    <w:rsid w:val="00191758"/>
    <w:rsid w:val="001934B1"/>
    <w:rsid w:val="00193732"/>
    <w:rsid w:val="00197E39"/>
    <w:rsid w:val="00200B6A"/>
    <w:rsid w:val="002173B7"/>
    <w:rsid w:val="002251C3"/>
    <w:rsid w:val="002267FA"/>
    <w:rsid w:val="00247043"/>
    <w:rsid w:val="00273728"/>
    <w:rsid w:val="00280167"/>
    <w:rsid w:val="00291164"/>
    <w:rsid w:val="0029489E"/>
    <w:rsid w:val="002A7E1D"/>
    <w:rsid w:val="002C1490"/>
    <w:rsid w:val="002E0EF2"/>
    <w:rsid w:val="0030062C"/>
    <w:rsid w:val="00313525"/>
    <w:rsid w:val="00313A96"/>
    <w:rsid w:val="003246A2"/>
    <w:rsid w:val="00333A58"/>
    <w:rsid w:val="00354195"/>
    <w:rsid w:val="00376038"/>
    <w:rsid w:val="003A6F62"/>
    <w:rsid w:val="003B6915"/>
    <w:rsid w:val="003C5A85"/>
    <w:rsid w:val="003E24D8"/>
    <w:rsid w:val="003F5118"/>
    <w:rsid w:val="00413DE4"/>
    <w:rsid w:val="004156CA"/>
    <w:rsid w:val="00420133"/>
    <w:rsid w:val="00420563"/>
    <w:rsid w:val="00426C0D"/>
    <w:rsid w:val="0044496C"/>
    <w:rsid w:val="004552A3"/>
    <w:rsid w:val="004579A7"/>
    <w:rsid w:val="00461617"/>
    <w:rsid w:val="00464FB4"/>
    <w:rsid w:val="0047182F"/>
    <w:rsid w:val="00485C2E"/>
    <w:rsid w:val="004A4F84"/>
    <w:rsid w:val="004A6EA1"/>
    <w:rsid w:val="004C19DA"/>
    <w:rsid w:val="004C60DE"/>
    <w:rsid w:val="004D26E7"/>
    <w:rsid w:val="004D45B0"/>
    <w:rsid w:val="004E275B"/>
    <w:rsid w:val="004F6FDF"/>
    <w:rsid w:val="00523C5D"/>
    <w:rsid w:val="00524044"/>
    <w:rsid w:val="00532BF0"/>
    <w:rsid w:val="005442C8"/>
    <w:rsid w:val="00551975"/>
    <w:rsid w:val="00555619"/>
    <w:rsid w:val="00555B43"/>
    <w:rsid w:val="00596639"/>
    <w:rsid w:val="00597DCC"/>
    <w:rsid w:val="005B422F"/>
    <w:rsid w:val="005C7ABE"/>
    <w:rsid w:val="005D331E"/>
    <w:rsid w:val="005E2A78"/>
    <w:rsid w:val="005E5D75"/>
    <w:rsid w:val="005F2E86"/>
    <w:rsid w:val="00600456"/>
    <w:rsid w:val="00602702"/>
    <w:rsid w:val="00611C64"/>
    <w:rsid w:val="00613037"/>
    <w:rsid w:val="00631FCD"/>
    <w:rsid w:val="00660F59"/>
    <w:rsid w:val="0066154F"/>
    <w:rsid w:val="00670E4B"/>
    <w:rsid w:val="00671537"/>
    <w:rsid w:val="0067530F"/>
    <w:rsid w:val="00684BA4"/>
    <w:rsid w:val="006A2247"/>
    <w:rsid w:val="006B3843"/>
    <w:rsid w:val="006B5521"/>
    <w:rsid w:val="007224E7"/>
    <w:rsid w:val="00724035"/>
    <w:rsid w:val="00741418"/>
    <w:rsid w:val="00742013"/>
    <w:rsid w:val="0076049D"/>
    <w:rsid w:val="00760A69"/>
    <w:rsid w:val="00763EFC"/>
    <w:rsid w:val="00777FB1"/>
    <w:rsid w:val="00781874"/>
    <w:rsid w:val="007908C6"/>
    <w:rsid w:val="00793E24"/>
    <w:rsid w:val="007C1DE6"/>
    <w:rsid w:val="007E0339"/>
    <w:rsid w:val="007E1BB4"/>
    <w:rsid w:val="007E5973"/>
    <w:rsid w:val="007E798D"/>
    <w:rsid w:val="007F2C8E"/>
    <w:rsid w:val="007F705C"/>
    <w:rsid w:val="00810F32"/>
    <w:rsid w:val="0082732A"/>
    <w:rsid w:val="00841537"/>
    <w:rsid w:val="00847780"/>
    <w:rsid w:val="00855A3E"/>
    <w:rsid w:val="00865AF6"/>
    <w:rsid w:val="00873B51"/>
    <w:rsid w:val="008A4202"/>
    <w:rsid w:val="008F60BA"/>
    <w:rsid w:val="00902BE5"/>
    <w:rsid w:val="00905B8D"/>
    <w:rsid w:val="00932A09"/>
    <w:rsid w:val="00933A0D"/>
    <w:rsid w:val="00936805"/>
    <w:rsid w:val="00941514"/>
    <w:rsid w:val="00945871"/>
    <w:rsid w:val="00953E06"/>
    <w:rsid w:val="009700E6"/>
    <w:rsid w:val="00970585"/>
    <w:rsid w:val="00970706"/>
    <w:rsid w:val="009752F5"/>
    <w:rsid w:val="00976BA3"/>
    <w:rsid w:val="009874BA"/>
    <w:rsid w:val="009B131C"/>
    <w:rsid w:val="009B3094"/>
    <w:rsid w:val="009D6F44"/>
    <w:rsid w:val="00A07B6E"/>
    <w:rsid w:val="00A10094"/>
    <w:rsid w:val="00A1399B"/>
    <w:rsid w:val="00A307B4"/>
    <w:rsid w:val="00A41973"/>
    <w:rsid w:val="00A50380"/>
    <w:rsid w:val="00A549F1"/>
    <w:rsid w:val="00A62D5F"/>
    <w:rsid w:val="00A63951"/>
    <w:rsid w:val="00A72262"/>
    <w:rsid w:val="00A72949"/>
    <w:rsid w:val="00A83DF9"/>
    <w:rsid w:val="00AB0C6B"/>
    <w:rsid w:val="00AB60B4"/>
    <w:rsid w:val="00AC0F8D"/>
    <w:rsid w:val="00AC45A2"/>
    <w:rsid w:val="00AD2EE2"/>
    <w:rsid w:val="00AD6F79"/>
    <w:rsid w:val="00AE40DD"/>
    <w:rsid w:val="00AF662B"/>
    <w:rsid w:val="00B0564A"/>
    <w:rsid w:val="00B2201D"/>
    <w:rsid w:val="00B40EA0"/>
    <w:rsid w:val="00B477CD"/>
    <w:rsid w:val="00B73930"/>
    <w:rsid w:val="00B75D8C"/>
    <w:rsid w:val="00B8577D"/>
    <w:rsid w:val="00B97747"/>
    <w:rsid w:val="00BB6C81"/>
    <w:rsid w:val="00BB7184"/>
    <w:rsid w:val="00BC6E0F"/>
    <w:rsid w:val="00BD740F"/>
    <w:rsid w:val="00BE7A98"/>
    <w:rsid w:val="00BF682B"/>
    <w:rsid w:val="00C22082"/>
    <w:rsid w:val="00C26369"/>
    <w:rsid w:val="00C56F9C"/>
    <w:rsid w:val="00C76B1A"/>
    <w:rsid w:val="00C80607"/>
    <w:rsid w:val="00CA1732"/>
    <w:rsid w:val="00CA2309"/>
    <w:rsid w:val="00CA5665"/>
    <w:rsid w:val="00CD0309"/>
    <w:rsid w:val="00CF49A3"/>
    <w:rsid w:val="00D209E8"/>
    <w:rsid w:val="00D25F0E"/>
    <w:rsid w:val="00D33B6D"/>
    <w:rsid w:val="00D42856"/>
    <w:rsid w:val="00D43504"/>
    <w:rsid w:val="00D44049"/>
    <w:rsid w:val="00D969DE"/>
    <w:rsid w:val="00DC23DE"/>
    <w:rsid w:val="00DC3248"/>
    <w:rsid w:val="00DC7616"/>
    <w:rsid w:val="00E01EC2"/>
    <w:rsid w:val="00E159D6"/>
    <w:rsid w:val="00E20BE2"/>
    <w:rsid w:val="00E3271C"/>
    <w:rsid w:val="00E549AF"/>
    <w:rsid w:val="00E65798"/>
    <w:rsid w:val="00E8055D"/>
    <w:rsid w:val="00E835E0"/>
    <w:rsid w:val="00E852F1"/>
    <w:rsid w:val="00EB1922"/>
    <w:rsid w:val="00EB6B93"/>
    <w:rsid w:val="00EB7BF7"/>
    <w:rsid w:val="00EC250F"/>
    <w:rsid w:val="00EE72F5"/>
    <w:rsid w:val="00EF138E"/>
    <w:rsid w:val="00F1566E"/>
    <w:rsid w:val="00F1631F"/>
    <w:rsid w:val="00F176D9"/>
    <w:rsid w:val="00F33583"/>
    <w:rsid w:val="00F86799"/>
    <w:rsid w:val="00FA09BF"/>
    <w:rsid w:val="00FA1A1F"/>
    <w:rsid w:val="00FB01CE"/>
    <w:rsid w:val="00FB6C80"/>
    <w:rsid w:val="00FD63EE"/>
    <w:rsid w:val="00FF1DD5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</dc:creator>
  <cp:lastModifiedBy>Tahira</cp:lastModifiedBy>
  <cp:revision>1</cp:revision>
  <dcterms:created xsi:type="dcterms:W3CDTF">2013-12-03T10:42:00Z</dcterms:created>
  <dcterms:modified xsi:type="dcterms:W3CDTF">2013-12-03T10:44:00Z</dcterms:modified>
</cp:coreProperties>
</file>